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AE6946" w14:textId="3B9ED6E6" w:rsidR="00713A36" w:rsidRDefault="00713A36" w:rsidP="00713A36">
      <w:pPr>
        <w:spacing w:line="320" w:lineRule="exact"/>
        <w:rPr>
          <w:rFonts w:ascii="ＭＳ ゴシック" w:eastAsia="ＭＳ ゴシック" w:hAnsi="ＭＳ ゴシック"/>
          <w:sz w:val="24"/>
        </w:rPr>
      </w:pPr>
      <w:r>
        <w:rPr>
          <w:rFonts w:ascii="ＭＳ ゴシック" w:eastAsia="ＭＳ ゴシック" w:hAnsi="ＭＳ ゴシック" w:hint="eastAsia"/>
          <w:sz w:val="24"/>
        </w:rPr>
        <w:t>様式第</w:t>
      </w:r>
      <w:r w:rsidR="009160D8">
        <w:rPr>
          <w:rFonts w:ascii="ＭＳ ゴシック" w:eastAsia="ＭＳ ゴシック" w:hAnsi="ＭＳ ゴシック" w:hint="eastAsia"/>
          <w:sz w:val="24"/>
        </w:rPr>
        <w:t>６</w:t>
      </w:r>
      <w:r w:rsidRPr="00A7347E">
        <w:rPr>
          <w:rFonts w:ascii="ＭＳ ゴシック" w:eastAsia="ＭＳ ゴシック" w:hAnsi="ＭＳ ゴシック" w:hint="eastAsia"/>
          <w:sz w:val="24"/>
        </w:rPr>
        <w:t>号</w:t>
      </w:r>
    </w:p>
    <w:p w14:paraId="1A096AE3" w14:textId="77777777" w:rsidR="00713A36" w:rsidRDefault="00713A36" w:rsidP="00713A36">
      <w:pPr>
        <w:spacing w:line="320" w:lineRule="exact"/>
        <w:rPr>
          <w:rFonts w:ascii="ＭＳ ゴシック" w:eastAsia="ＭＳ ゴシック" w:hAnsi="ＭＳ ゴシック"/>
          <w:sz w:val="24"/>
        </w:rPr>
      </w:pPr>
    </w:p>
    <w:p w14:paraId="765652BD" w14:textId="77777777" w:rsidR="00713A36" w:rsidRPr="00A7347E" w:rsidRDefault="00713A36" w:rsidP="00713A36">
      <w:pPr>
        <w:spacing w:line="320" w:lineRule="exact"/>
        <w:jc w:val="center"/>
        <w:rPr>
          <w:rFonts w:ascii="ＭＳ ゴシック" w:eastAsia="ＭＳ ゴシック" w:hAnsi="ＭＳ ゴシック"/>
          <w:sz w:val="24"/>
        </w:rPr>
      </w:pPr>
      <w:r w:rsidRPr="006B146C">
        <w:rPr>
          <w:rFonts w:ascii="ＭＳ ゴシック" w:eastAsia="ＭＳ ゴシック" w:hAnsi="ＭＳ ゴシック" w:hint="eastAsia"/>
          <w:spacing w:val="180"/>
          <w:kern w:val="0"/>
          <w:sz w:val="24"/>
          <w:fitText w:val="2640" w:id="-2115344895"/>
        </w:rPr>
        <w:t>経費見積</w:t>
      </w:r>
      <w:r w:rsidRPr="006B146C">
        <w:rPr>
          <w:rFonts w:ascii="ＭＳ ゴシック" w:eastAsia="ＭＳ ゴシック" w:hAnsi="ＭＳ ゴシック" w:hint="eastAsia"/>
          <w:kern w:val="0"/>
          <w:sz w:val="24"/>
          <w:fitText w:val="2640" w:id="-2115344895"/>
        </w:rPr>
        <w:t>書</w:t>
      </w:r>
    </w:p>
    <w:tbl>
      <w:tblPr>
        <w:tblStyle w:val="a3"/>
        <w:tblW w:w="2795" w:type="dxa"/>
        <w:tblInd w:w="6487" w:type="dxa"/>
        <w:tblLook w:val="04A0" w:firstRow="1" w:lastRow="0" w:firstColumn="1" w:lastColumn="0" w:noHBand="0" w:noVBand="1"/>
      </w:tblPr>
      <w:tblGrid>
        <w:gridCol w:w="992"/>
        <w:gridCol w:w="1803"/>
      </w:tblGrid>
      <w:tr w:rsidR="00713A36" w14:paraId="5472384B" w14:textId="77777777" w:rsidTr="00FA20FC">
        <w:tc>
          <w:tcPr>
            <w:tcW w:w="992" w:type="dxa"/>
          </w:tcPr>
          <w:p w14:paraId="68B1196A" w14:textId="77777777" w:rsidR="00713A36" w:rsidRPr="00FA20FC" w:rsidRDefault="00713A36" w:rsidP="00713A36">
            <w:pPr>
              <w:jc w:val="center"/>
              <w:rPr>
                <w:rFonts w:asciiTheme="majorEastAsia" w:eastAsiaTheme="majorEastAsia" w:hAnsiTheme="majorEastAsia"/>
                <w:sz w:val="24"/>
              </w:rPr>
            </w:pPr>
            <w:r w:rsidRPr="00FA20FC">
              <w:rPr>
                <w:rFonts w:asciiTheme="majorEastAsia" w:eastAsiaTheme="majorEastAsia" w:hAnsiTheme="majorEastAsia" w:hint="eastAsia"/>
                <w:sz w:val="24"/>
              </w:rPr>
              <w:t>年度</w:t>
            </w:r>
          </w:p>
        </w:tc>
        <w:tc>
          <w:tcPr>
            <w:tcW w:w="1803" w:type="dxa"/>
          </w:tcPr>
          <w:p w14:paraId="6D28E1FA" w14:textId="77777777" w:rsidR="00713A36" w:rsidRPr="00FA20FC" w:rsidRDefault="00713A36" w:rsidP="00713A36">
            <w:pPr>
              <w:jc w:val="right"/>
              <w:rPr>
                <w:rFonts w:asciiTheme="majorEastAsia" w:eastAsiaTheme="majorEastAsia" w:hAnsiTheme="majorEastAsia"/>
                <w:sz w:val="24"/>
                <w:u w:val="single"/>
              </w:rPr>
            </w:pPr>
            <w:r w:rsidRPr="00FA20FC">
              <w:rPr>
                <w:rFonts w:asciiTheme="majorEastAsia" w:eastAsiaTheme="majorEastAsia" w:hAnsiTheme="majorEastAsia" w:hint="eastAsia"/>
                <w:sz w:val="24"/>
                <w:u w:val="single"/>
              </w:rPr>
              <w:t xml:space="preserve">　　　　年度</w:t>
            </w:r>
          </w:p>
        </w:tc>
      </w:tr>
    </w:tbl>
    <w:p w14:paraId="3CE6747B" w14:textId="77777777" w:rsidR="00490800" w:rsidRDefault="00713A36">
      <w:r>
        <w:rPr>
          <w:rFonts w:hint="eastAsia"/>
        </w:rPr>
        <w:t>※内訳欄は、具体的に記入願います。</w:t>
      </w:r>
    </w:p>
    <w:tbl>
      <w:tblPr>
        <w:tblStyle w:val="a3"/>
        <w:tblW w:w="9863" w:type="dxa"/>
        <w:tblInd w:w="-541" w:type="dxa"/>
        <w:tblLook w:val="04A0" w:firstRow="1" w:lastRow="0" w:firstColumn="1" w:lastColumn="0" w:noHBand="0" w:noVBand="1"/>
      </w:tblPr>
      <w:tblGrid>
        <w:gridCol w:w="817"/>
        <w:gridCol w:w="1276"/>
        <w:gridCol w:w="7770"/>
      </w:tblGrid>
      <w:tr w:rsidR="007B0FBF" w14:paraId="120F25B5" w14:textId="77777777" w:rsidTr="00FF5A01">
        <w:tc>
          <w:tcPr>
            <w:tcW w:w="2093" w:type="dxa"/>
            <w:gridSpan w:val="2"/>
          </w:tcPr>
          <w:p w14:paraId="700F675A" w14:textId="77777777" w:rsidR="007B0FBF" w:rsidRPr="0024433E" w:rsidRDefault="007B0FBF" w:rsidP="007B0FB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区分</w:t>
            </w:r>
          </w:p>
        </w:tc>
        <w:tc>
          <w:tcPr>
            <w:tcW w:w="7770" w:type="dxa"/>
          </w:tcPr>
          <w:p w14:paraId="19FCCB47" w14:textId="77777777" w:rsidR="007B0FBF" w:rsidRPr="0024433E" w:rsidRDefault="007B0FBF" w:rsidP="007B0FB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内訳</w:t>
            </w:r>
          </w:p>
        </w:tc>
      </w:tr>
      <w:tr w:rsidR="007B0FBF" w14:paraId="13DE159D" w14:textId="77777777" w:rsidTr="00FF5A01">
        <w:trPr>
          <w:trHeight w:val="2174"/>
        </w:trPr>
        <w:tc>
          <w:tcPr>
            <w:tcW w:w="2093" w:type="dxa"/>
            <w:gridSpan w:val="2"/>
            <w:tcBorders>
              <w:bottom w:val="nil"/>
            </w:tcBorders>
          </w:tcPr>
          <w:p w14:paraId="6A264C18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5A422F86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</w:p>
          <w:p w14:paraId="38261CB8" w14:textId="77777777" w:rsidR="007B0FBF" w:rsidRPr="0024433E" w:rsidRDefault="007B0FBF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スタッフ人件費</w:t>
            </w:r>
          </w:p>
        </w:tc>
        <w:tc>
          <w:tcPr>
            <w:tcW w:w="7770" w:type="dxa"/>
          </w:tcPr>
          <w:p w14:paraId="29288E0B" w14:textId="77777777" w:rsidR="007B0FBF" w:rsidRPr="0024433E" w:rsidRDefault="007B0FBF">
            <w:pPr>
              <w:rPr>
                <w:rFonts w:asciiTheme="majorEastAsia" w:eastAsiaTheme="majorEastAsia" w:hAnsiTheme="majorEastAsia"/>
              </w:rPr>
            </w:pPr>
            <w:r w:rsidRPr="0024433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75562DF" wp14:editId="11BED1E4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95250</wp:posOffset>
                      </wp:positionV>
                      <wp:extent cx="4638675" cy="1171575"/>
                      <wp:effectExtent l="0" t="0" r="28575" b="28575"/>
                      <wp:wrapNone/>
                      <wp:docPr id="307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8675" cy="11715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4CB6FE9" w14:textId="77777777" w:rsidR="007B0FBF" w:rsidRPr="006B146C" w:rsidRDefault="007B0FBF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（記入例）</w:t>
                                  </w:r>
                                </w:p>
                                <w:p w14:paraId="0B90EE5A" w14:textId="77777777" w:rsidR="007B0FBF" w:rsidRPr="006B146C" w:rsidRDefault="007B0FBF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マネージャー（兼）演者　○○○,○○○円×12月＝○,○○○,○○○円</w:t>
                                  </w:r>
                                </w:p>
                                <w:p w14:paraId="5214A8B8" w14:textId="77777777" w:rsidR="007B0FBF" w:rsidRPr="006B146C" w:rsidRDefault="007B0FBF" w:rsidP="007B0FBF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着ぐるみ演者　　　　　　○○○,○○○円×12月＝○,○○○,○○○円</w:t>
                                  </w:r>
                                </w:p>
                                <w:p w14:paraId="7D997341" w14:textId="77777777" w:rsidR="007B0FBF" w:rsidRPr="006B146C" w:rsidRDefault="007B0FBF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75562D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6.05pt;margin-top:7.5pt;width:365.25pt;height:9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74FDwIAACEEAAAOAAAAZHJzL2Uyb0RvYy54bWysU8mO2zAMvRfoPwi6N7bTbDXiDKaZpigw&#10;XYBpP0CWZVuoLKqSEjv9+lKyJ5Nul6I6CKRIPZKP5PZm6BQ5Cesk6IJms5QSoTlUUjcF/fL58GJD&#10;ifNMV0yBFgU9C0dvds+fbXuTizm0oCphCYJol/emoK33Jk8Sx1vRMTcDIzQaa7Ad86jaJqks6xG9&#10;U8k8TVdJD7YyFrhwDl/vRiPdRfy6Ftx/rGsnPFEFxdx8vG28y3Anuy3LG8tMK/mUBvuHLDomNQa9&#10;QN0xz8jRyt+gOsktOKj9jEOXQF1LLmINWE2W/lLNQ8uMiLUgOc5caHL/D5Z/OD2YT5b44TUM2MBY&#10;hDP3wL86omHfMt2IW2uhbwWrMHAWKEt64/Lpa6Da5S6AlP17qLDJ7OghAg217QIrWCdBdGzA+UK6&#10;GDzh+LhYvdys1ktKONqybJ0tUQkxWP743Vjn3wroSBAKarGrEZ6d7p0fXR9dQjQHSlYHqVRUbFPu&#10;lSUnhhNwiGdC/8lNadJj+Pk6TUcK/oqRxvMnjE56nGUlu4JuLk4sD8S90VWcNM+kGmUsT+mJyUDe&#10;SKMfygEdA6MlVGfk1MI4s7hjKLRgv1PS47wW1H07MisoUe809uVVtliEAY/KYrmeo2KvLeW1hWmO&#10;UAX1lIzi3selCIxpuMX+1TIy+5TJlCvOYezNtDNh0K/16PW02bsfAAAA//8DAFBLAwQUAAYACAAA&#10;ACEAXsE9JuAAAAAJAQAADwAAAGRycy9kb3ducmV2LnhtbExPTU/CQBC9m/gfNmPixcCWRhBqt8Qo&#10;xHAhEUiMt6U7tA3d2drdlvLvHU96mrx5L+8jXQ62Fj22vnKkYDKOQCDlzlRUKDjs16M5CB80GV07&#10;QgVX9LDMbm9SnRh3oQ/sd6EQbEI+0QrKEJpESp+XaLUfuwaJuZNrrQ4M20KaVl/Y3NYyjqKZtLoi&#10;Tih1g68l5uddZxVsr5/0/d5Fp37TzL8O5+3qbf2wUur+bnh5BhFwCH9i+K3P1SHjTkfXkfGiZhxP&#10;WMl3ypOYf3qMZyCO/FgspiCzVP5fkP0AAAD//wMAUEsBAi0AFAAGAAgAAAAhALaDOJL+AAAA4QEA&#10;ABMAAAAAAAAAAAAAAAAAAAAAAFtDb250ZW50X1R5cGVzXS54bWxQSwECLQAUAAYACAAAACEAOP0h&#10;/9YAAACUAQAACwAAAAAAAAAAAAAAAAAvAQAAX3JlbHMvLnJlbHNQSwECLQAUAAYACAAAACEA8rO+&#10;BQ8CAAAhBAAADgAAAAAAAAAAAAAAAAAuAgAAZHJzL2Uyb0RvYy54bWxQSwECLQAUAAYACAAAACEA&#10;XsE9JuAAAAAJAQAADwAAAAAAAAAAAAAAAABpBAAAZHJzL2Rvd25yZXYueG1sUEsFBgAAAAAEAAQA&#10;8wAAAHYFAAAAAA==&#10;" strokeweight="1pt">
                      <v:textbox>
                        <w:txbxContent>
                          <w:p w14:paraId="04CB6FE9" w14:textId="77777777" w:rsidR="007B0FBF" w:rsidRPr="006B146C" w:rsidRDefault="007B0FB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（記入例）</w:t>
                            </w:r>
                          </w:p>
                          <w:p w14:paraId="0B90EE5A" w14:textId="77777777" w:rsidR="007B0FBF" w:rsidRPr="006B146C" w:rsidRDefault="007B0FB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マネージャー（兼）演者　○○○,○○○円×12月＝○,○○○,○○○円</w:t>
                            </w:r>
                          </w:p>
                          <w:p w14:paraId="5214A8B8" w14:textId="77777777" w:rsidR="007B0FBF" w:rsidRPr="006B146C" w:rsidRDefault="007B0FBF" w:rsidP="007B0FB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着ぐるみ演者　　　　　　○○○,○○○円×12月＝○,○○○,○○○円</w:t>
                            </w:r>
                          </w:p>
                          <w:p w14:paraId="7D997341" w14:textId="77777777" w:rsidR="007B0FBF" w:rsidRPr="006B146C" w:rsidRDefault="007B0FBF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B0FBF" w14:paraId="554AB64D" w14:textId="77777777" w:rsidTr="000467D1">
        <w:trPr>
          <w:trHeight w:val="680"/>
        </w:trPr>
        <w:tc>
          <w:tcPr>
            <w:tcW w:w="817" w:type="dxa"/>
            <w:tcBorders>
              <w:top w:val="nil"/>
            </w:tcBorders>
          </w:tcPr>
          <w:p w14:paraId="49EFE4CD" w14:textId="77777777" w:rsidR="007B0FBF" w:rsidRPr="0024433E" w:rsidRDefault="007B0FBF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Align w:val="center"/>
          </w:tcPr>
          <w:p w14:paraId="1329723A" w14:textId="77777777" w:rsidR="007B0FBF" w:rsidRPr="0024433E" w:rsidRDefault="007B0FBF" w:rsidP="0055622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160D8">
              <w:rPr>
                <w:rFonts w:asciiTheme="majorEastAsia" w:eastAsiaTheme="majorEastAsia" w:hAnsiTheme="majorEastAsia" w:hint="eastAsia"/>
                <w:spacing w:val="71"/>
                <w:kern w:val="0"/>
                <w:sz w:val="22"/>
                <w:szCs w:val="22"/>
                <w:fitText w:val="945" w:id="-2115315709"/>
              </w:rPr>
              <w:t>小計</w:t>
            </w:r>
            <w:r w:rsidRPr="009160D8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  <w:fitText w:val="945" w:id="-2115315709"/>
              </w:rPr>
              <w:t>①</w:t>
            </w:r>
          </w:p>
        </w:tc>
        <w:tc>
          <w:tcPr>
            <w:tcW w:w="7770" w:type="dxa"/>
            <w:vAlign w:val="center"/>
          </w:tcPr>
          <w:p w14:paraId="380FE82C" w14:textId="77777777" w:rsidR="007B0FBF" w:rsidRPr="0024433E" w:rsidRDefault="0055622F" w:rsidP="00FA20FC">
            <w:pPr>
              <w:wordWrap w:val="0"/>
              <w:ind w:right="601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</w:rPr>
              <w:t xml:space="preserve">　　</w:t>
            </w:r>
            <w:r w:rsidR="00FA20FC" w:rsidRPr="0024433E">
              <w:rPr>
                <w:rFonts w:asciiTheme="majorEastAsia" w:eastAsiaTheme="majorEastAsia" w:hAnsiTheme="majorEastAsia" w:hint="eastAsia"/>
                <w:b/>
              </w:rPr>
              <w:t xml:space="preserve">　　    </w:t>
            </w:r>
            <w:r w:rsidR="00FA20FC" w:rsidRPr="0024433E">
              <w:rPr>
                <w:rFonts w:asciiTheme="majorEastAsia" w:eastAsiaTheme="majorEastAsia" w:hAnsiTheme="majorEastAsia" w:hint="eastAsia"/>
                <w:b/>
                <w:sz w:val="22"/>
                <w:szCs w:val="22"/>
              </w:rPr>
              <w:t xml:space="preserve">　</w:t>
            </w:r>
            <w:r w:rsidR="00FA20FC"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円　</w:t>
            </w:r>
          </w:p>
        </w:tc>
      </w:tr>
      <w:tr w:rsidR="007B0FBF" w14:paraId="399C343F" w14:textId="77777777" w:rsidTr="00FF5A01">
        <w:trPr>
          <w:trHeight w:val="5286"/>
        </w:trPr>
        <w:tc>
          <w:tcPr>
            <w:tcW w:w="2093" w:type="dxa"/>
            <w:gridSpan w:val="2"/>
            <w:tcBorders>
              <w:bottom w:val="nil"/>
            </w:tcBorders>
          </w:tcPr>
          <w:p w14:paraId="2E408B67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7D30C9AD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53B5FB31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07725EB2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49A7889D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3B30C07C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58551988" w14:textId="77777777" w:rsidR="00F17A93" w:rsidRPr="0024433E" w:rsidRDefault="00F17A93">
            <w:pPr>
              <w:rPr>
                <w:rFonts w:asciiTheme="majorEastAsia" w:eastAsiaTheme="majorEastAsia" w:hAnsiTheme="majorEastAsia"/>
                <w:sz w:val="24"/>
              </w:rPr>
            </w:pPr>
          </w:p>
          <w:p w14:paraId="53C150FE" w14:textId="77777777" w:rsidR="007B0FBF" w:rsidRPr="0024433E" w:rsidRDefault="007B0FBF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上記以外の経費</w:t>
            </w:r>
          </w:p>
        </w:tc>
        <w:tc>
          <w:tcPr>
            <w:tcW w:w="7770" w:type="dxa"/>
          </w:tcPr>
          <w:p w14:paraId="3A4D1144" w14:textId="77777777" w:rsidR="007B0FBF" w:rsidRPr="0024433E" w:rsidRDefault="007B0FBF">
            <w:pPr>
              <w:rPr>
                <w:rFonts w:asciiTheme="majorEastAsia" w:eastAsiaTheme="majorEastAsia" w:hAnsiTheme="majorEastAsia"/>
              </w:rPr>
            </w:pPr>
            <w:r w:rsidRPr="0024433E">
              <w:rPr>
                <w:rFonts w:asciiTheme="majorEastAsia" w:eastAsiaTheme="majorEastAsia" w:hAnsiTheme="maj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086D93D" wp14:editId="3048E8F4">
                      <wp:simplePos x="0" y="0"/>
                      <wp:positionH relativeFrom="column">
                        <wp:posOffset>76835</wp:posOffset>
                      </wp:positionH>
                      <wp:positionV relativeFrom="paragraph">
                        <wp:posOffset>121285</wp:posOffset>
                      </wp:positionV>
                      <wp:extent cx="4638675" cy="3086100"/>
                      <wp:effectExtent l="0" t="0" r="28575" b="19050"/>
                      <wp:wrapNone/>
                      <wp:docPr id="1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638675" cy="30861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CD816F" w14:textId="77777777" w:rsidR="007B0FBF" w:rsidRPr="006B146C" w:rsidRDefault="007B0FBF" w:rsidP="007B0FBF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（記入例）</w:t>
                                  </w:r>
                                </w:p>
                                <w:p w14:paraId="4EEB270A" w14:textId="77777777" w:rsidR="007B0FBF" w:rsidRPr="006B146C" w:rsidRDefault="007B0FBF" w:rsidP="007B0FBF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車両運用費　レンタカー１台　○○○,○○○円×12月＝○,○○○,○○○円</w:t>
                                  </w:r>
                                </w:p>
                                <w:p w14:paraId="2E457F72" w14:textId="77777777" w:rsidR="00962D94" w:rsidRPr="006B146C" w:rsidRDefault="007B0FBF" w:rsidP="007B0FBF">
                                  <w:pPr>
                                    <w:ind w:firstLineChars="600" w:firstLine="1200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車両保険　　　　</w:t>
                                  </w:r>
                                  <w:r w:rsidR="0073705C"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○○,○○○円</w:t>
                                  </w:r>
                                </w:p>
                                <w:p w14:paraId="3B36F448" w14:textId="77777777" w:rsidR="007B0FBF" w:rsidRPr="006B146C" w:rsidRDefault="007B0FBF" w:rsidP="007B0FBF">
                                  <w:pPr>
                                    <w:ind w:firstLineChars="600" w:firstLine="1200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駐車場代　　　　○○○,○○○円×12月＝○,○○○,○○○円</w:t>
                                  </w:r>
                                </w:p>
                                <w:p w14:paraId="46464D04" w14:textId="77777777" w:rsidR="007B0FBF" w:rsidRPr="006B146C" w:rsidRDefault="007B0FBF" w:rsidP="007B0FBF">
                                  <w:pPr>
                                    <w:ind w:firstLineChars="600" w:firstLine="1200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燃料費　　　　</w:t>
                                  </w:r>
                                  <w:r w:rsidR="0073705C"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</w:t>
                                  </w: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○○○,○○○円×12月＝○,○○○,○○○円</w:t>
                                  </w:r>
                                </w:p>
                                <w:p w14:paraId="12056AA6" w14:textId="77777777" w:rsidR="007B0FBF" w:rsidRPr="006B146C" w:rsidRDefault="007B0FBF" w:rsidP="007B0FBF">
                                  <w:pPr>
                                    <w:ind w:firstLineChars="600" w:firstLine="1200"/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高速道路料金　　　　○,○○○円×12</w:t>
                                  </w:r>
                                  <w:r w:rsidR="00962D94"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月＝　   </w:t>
                                  </w: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○○,○○○円</w:t>
                                  </w:r>
                                </w:p>
                                <w:p w14:paraId="74D90DC3" w14:textId="77777777" w:rsidR="00962D94" w:rsidRPr="006B146C" w:rsidRDefault="00962D94" w:rsidP="007B0FBF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</w:p>
                                <w:p w14:paraId="45F1D92A" w14:textId="77777777" w:rsidR="00962D94" w:rsidRPr="006B146C" w:rsidRDefault="00962D94" w:rsidP="00962D9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旅費交通費　首都圏　</w:t>
                                  </w: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○○,○○○円×２名×○回＝○○○,○○○円</w:t>
                                  </w:r>
                                </w:p>
                                <w:p w14:paraId="6A250CAD" w14:textId="77777777" w:rsidR="00962D94" w:rsidRPr="006B146C" w:rsidRDefault="00962D94" w:rsidP="00962D9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宿泊費　   　首都圏　　○○,○○○円×２名×○回＝○○○,○○○円</w:t>
                                  </w:r>
                                </w:p>
                                <w:p w14:paraId="2A6442AF" w14:textId="77777777" w:rsidR="00962D94" w:rsidRPr="006B146C" w:rsidRDefault="00962D94" w:rsidP="00962D9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被服費　　　</w:t>
                                  </w:r>
                                  <w:r w:rsidR="00A2042D"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着ぐるみクリーニング代　他　○○○,○○○円</w:t>
                                  </w:r>
                                </w:p>
                                <w:p w14:paraId="635EF463" w14:textId="77777777" w:rsidR="00962D94" w:rsidRPr="006B146C" w:rsidRDefault="00962D94" w:rsidP="00962D94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>消耗品代　　 事務用品等　○○,○○○円</w:t>
                                  </w:r>
                                </w:p>
                                <w:p w14:paraId="4CD25860" w14:textId="77777777" w:rsidR="00962D94" w:rsidRPr="006B146C" w:rsidRDefault="00A2042D" w:rsidP="007B0FBF">
                                  <w:pPr>
                                    <w:rPr>
                                      <w:rFonts w:asciiTheme="majorEastAsia" w:eastAsiaTheme="majorEastAsia" w:hAnsiTheme="majorEastAsia"/>
                                      <w:sz w:val="20"/>
                                      <w:szCs w:val="20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管理費　　  </w:t>
                                  </w:r>
                                  <w:r w:rsidR="00962D94" w:rsidRPr="006B146C">
                                    <w:rPr>
                                      <w:rFonts w:asciiTheme="majorEastAsia" w:eastAsiaTheme="majorEastAsia" w:hAnsiTheme="majorEastAsia" w:hint="eastAsia"/>
                                    </w:rPr>
                                    <w:t xml:space="preserve">労務管理費、ＰＣ・机等リース　</w:t>
                                  </w:r>
                                  <w:r w:rsidR="00962D94"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○○,○○○円×12月</w:t>
                                  </w:r>
                                </w:p>
                                <w:p w14:paraId="3C952F9F" w14:textId="77777777" w:rsidR="00962D94" w:rsidRPr="006B146C" w:rsidRDefault="00962D94" w:rsidP="007B0FBF">
                                  <w:pPr>
                                    <w:rPr>
                                      <w:rFonts w:asciiTheme="majorEastAsia" w:eastAsiaTheme="majorEastAsia" w:hAnsiTheme="majorEastAsia"/>
                                    </w:rPr>
                                  </w:pPr>
                                  <w:r w:rsidRPr="006B146C">
                                    <w:rPr>
                                      <w:rFonts w:asciiTheme="majorEastAsia" w:eastAsiaTheme="majorEastAsia" w:hAnsiTheme="majorEastAsia" w:hint="eastAsia"/>
                                      <w:sz w:val="20"/>
                                      <w:szCs w:val="20"/>
                                    </w:rPr>
                                    <w:t xml:space="preserve">　　　　　　＝○○○,○○○円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86D93D" id="_x0000_s1027" type="#_x0000_t202" style="position:absolute;left:0;text-align:left;margin-left:6.05pt;margin-top:9.55pt;width:365.25pt;height:24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NzjEwIAACgEAAAOAAAAZHJzL2Uyb0RvYy54bWysU81u2zAMvg/YOwi6L3bSNMmMOEWXLsOA&#10;7gfo9gCMLMfCZFGTlNjZ05dS3DTohh2G6SCQIvWR/Egub/pWs4N0XqEp+XiUcyaNwEqZXcm/f9u8&#10;WXDmA5gKNBpZ8qP0/Gb1+tWys4WcYIO6ko4RiPFFZ0vehGCLLPOikS34EVppyFijayGQ6nZZ5aAj&#10;9FZnkzyfZR26yjoU0nt6vTsZ+Srh17UU4UtdexmYLjnlFtLt0r2Nd7ZaQrFzYBslhjTgH7JoQRkK&#10;eoa6gwBs79RvUK0SDj3WYSSwzbCulZCpBqpmnL+o5qEBK1MtRI63Z5r8/4MVnw8P9qtjoX+HPTUw&#10;FeHtPYofnhlcN2B28tY57BoJFQUeR8qyzvpi+Bqp9oWPINvuE1bUZNgHTEB97drICtXJCJ0acDyT&#10;LvvABD1OZ1eL2fyaM0G2q3wxG+epLRkUT9+t8+GDxJZFoeSOuprg4XDvQ0wHiieXGM2jVtVGaZ0U&#10;t9uutWMHoAnYpJMqeOGmDeuouMmcgv8dI0/nTxitCjTLWrUlX5ydoIjEvTdVmrQASp9kylmbgclI&#10;3onG0G97pqqB5kjsFqsjUevwNLq0aiQ06H5x1tHYltz/3IOTnOmPhtrzdjydxjlPyvR6PiHFXVq2&#10;lxYwgqBKHjg7ieuQdiMyYPCW2lirRPBzJkPKNI6J92F14rxf6snrecFXjwAAAP//AwBQSwMEFAAG&#10;AAgAAAAhAH34y5bhAAAACQEAAA8AAABkcnMvZG93bnJldi54bWxMj0FLw0AQhe+C/2EZwYvYTYKt&#10;NWZTRFvES8G2ULxts9MkNDsbs5s0/feOJz09Hu/x5ptsMdpGDNj52pGCeBKBQCqcqalUsNuu7ucg&#10;fNBkdOMIFVzQwyK/vsp0atyZPnHYhFLwCPlUK6hCaFMpfVGh1X7iWiTOjq6zOrDtSmk6feZx28gk&#10;imbS6pr4QqVbfK2wOG16q2B92dP3ex8dh492/rU7rZdvq7ulUrc348sziIBj+CvDLz6jQ85MB9eT&#10;8aJhn8TcZH1i5fzxIZmBOCiYRtMYZJ7J/x/kPwAAAP//AwBQSwECLQAUAAYACAAAACEAtoM4kv4A&#10;AADhAQAAEwAAAAAAAAAAAAAAAAAAAAAAW0NvbnRlbnRfVHlwZXNdLnhtbFBLAQItABQABgAIAAAA&#10;IQA4/SH/1gAAAJQBAAALAAAAAAAAAAAAAAAAAC8BAABfcmVscy8ucmVsc1BLAQItABQABgAIAAAA&#10;IQB6GNzjEwIAACgEAAAOAAAAAAAAAAAAAAAAAC4CAABkcnMvZTJvRG9jLnhtbFBLAQItABQABgAI&#10;AAAAIQB9+MuW4QAAAAkBAAAPAAAAAAAAAAAAAAAAAG0EAABkcnMvZG93bnJldi54bWxQSwUGAAAA&#10;AAQABADzAAAAewUAAAAA&#10;" strokeweight="1pt">
                      <v:textbox>
                        <w:txbxContent>
                          <w:p w14:paraId="08CD816F" w14:textId="77777777" w:rsidR="007B0FBF" w:rsidRPr="006B146C" w:rsidRDefault="007B0FBF" w:rsidP="007B0FB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（記入例）</w:t>
                            </w:r>
                          </w:p>
                          <w:p w14:paraId="4EEB270A" w14:textId="77777777" w:rsidR="007B0FBF" w:rsidRPr="006B146C" w:rsidRDefault="007B0FBF" w:rsidP="007B0FB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車両運用費　レンタカー１台　○○○,○○○円×12月＝○,○○○,○○○円</w:t>
                            </w:r>
                          </w:p>
                          <w:p w14:paraId="2E457F72" w14:textId="77777777" w:rsidR="00962D94" w:rsidRPr="006B146C" w:rsidRDefault="007B0FBF" w:rsidP="007B0FBF">
                            <w:pPr>
                              <w:ind w:firstLineChars="600" w:firstLine="120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車両保険　　　　</w:t>
                            </w:r>
                            <w:r w:rsidR="0073705C"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○○,○○○円</w:t>
                            </w:r>
                          </w:p>
                          <w:p w14:paraId="3B36F448" w14:textId="77777777" w:rsidR="007B0FBF" w:rsidRPr="006B146C" w:rsidRDefault="007B0FBF" w:rsidP="007B0FBF">
                            <w:pPr>
                              <w:ind w:firstLineChars="600" w:firstLine="120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駐車場代　　　　○○○,○○○円×12月＝○,○○○,○○○円</w:t>
                            </w:r>
                          </w:p>
                          <w:p w14:paraId="46464D04" w14:textId="77777777" w:rsidR="007B0FBF" w:rsidRPr="006B146C" w:rsidRDefault="007B0FBF" w:rsidP="007B0FBF">
                            <w:pPr>
                              <w:ind w:firstLineChars="600" w:firstLine="120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燃料費　　　　</w:t>
                            </w:r>
                            <w:r w:rsidR="0073705C"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</w:t>
                            </w: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○○○,○○○円×12月＝○,○○○,○○○円</w:t>
                            </w:r>
                          </w:p>
                          <w:p w14:paraId="12056AA6" w14:textId="77777777" w:rsidR="007B0FBF" w:rsidRPr="006B146C" w:rsidRDefault="007B0FBF" w:rsidP="007B0FBF">
                            <w:pPr>
                              <w:ind w:firstLineChars="600" w:firstLine="1200"/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高速道路料金　　　　○,○○○円×12</w:t>
                            </w:r>
                            <w:r w:rsidR="00962D94"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月＝　   </w:t>
                            </w: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○○,○○○円</w:t>
                            </w:r>
                          </w:p>
                          <w:p w14:paraId="74D90DC3" w14:textId="77777777" w:rsidR="00962D94" w:rsidRPr="006B146C" w:rsidRDefault="00962D94" w:rsidP="007B0FBF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</w:p>
                          <w:p w14:paraId="45F1D92A" w14:textId="77777777" w:rsidR="00962D94" w:rsidRPr="006B146C" w:rsidRDefault="00962D94" w:rsidP="00962D94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旅費交通費　首都圏　</w:t>
                            </w: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○○,○○○円×２名×○回＝○○○,○○○円</w:t>
                            </w:r>
                          </w:p>
                          <w:p w14:paraId="6A250CAD" w14:textId="77777777" w:rsidR="00962D94" w:rsidRPr="006B146C" w:rsidRDefault="00962D94" w:rsidP="00962D94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宿泊費　   　首都圏　　○○,○○○円×２名×○回＝○○○,○○○円</w:t>
                            </w:r>
                          </w:p>
                          <w:p w14:paraId="2A6442AF" w14:textId="77777777" w:rsidR="00962D94" w:rsidRPr="006B146C" w:rsidRDefault="00962D94" w:rsidP="00962D94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被服費　　　</w:t>
                            </w:r>
                            <w:r w:rsidR="00A2042D"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着ぐるみクリーニング代　他　○○○,○○○円</w:t>
                            </w:r>
                          </w:p>
                          <w:p w14:paraId="635EF463" w14:textId="77777777" w:rsidR="00962D94" w:rsidRPr="006B146C" w:rsidRDefault="00962D94" w:rsidP="00962D94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>消耗品代　　 事務用品等　○○,○○○円</w:t>
                            </w:r>
                          </w:p>
                          <w:p w14:paraId="4CD25860" w14:textId="77777777" w:rsidR="00962D94" w:rsidRPr="006B146C" w:rsidRDefault="00A2042D" w:rsidP="007B0FBF">
                            <w:pPr>
                              <w:rPr>
                                <w:rFonts w:asciiTheme="majorEastAsia" w:eastAsiaTheme="majorEastAsia" w:hAnsiTheme="majorEastAsia"/>
                                <w:sz w:val="20"/>
                                <w:szCs w:val="20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管理費　　  </w:t>
                            </w:r>
                            <w:r w:rsidR="00962D94" w:rsidRPr="006B146C">
                              <w:rPr>
                                <w:rFonts w:asciiTheme="majorEastAsia" w:eastAsiaTheme="majorEastAsia" w:hAnsiTheme="majorEastAsia" w:hint="eastAsia"/>
                              </w:rPr>
                              <w:t xml:space="preserve">労務管理費、ＰＣ・机等リース　</w:t>
                            </w:r>
                            <w:r w:rsidR="00962D94"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○○,○○○円×12月</w:t>
                            </w:r>
                          </w:p>
                          <w:p w14:paraId="3C952F9F" w14:textId="77777777" w:rsidR="00962D94" w:rsidRPr="006B146C" w:rsidRDefault="00962D94" w:rsidP="007B0FBF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 w:rsidRPr="006B146C">
                              <w:rPr>
                                <w:rFonts w:asciiTheme="majorEastAsia" w:eastAsiaTheme="majorEastAsia" w:hAnsiTheme="majorEastAsia" w:hint="eastAsia"/>
                                <w:sz w:val="20"/>
                                <w:szCs w:val="20"/>
                              </w:rPr>
                              <w:t xml:space="preserve">　　　　　　＝○○○,○○○円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A2042D" w14:paraId="1E718FF2" w14:textId="77777777" w:rsidTr="000467D1">
        <w:trPr>
          <w:trHeight w:val="680"/>
        </w:trPr>
        <w:tc>
          <w:tcPr>
            <w:tcW w:w="817" w:type="dxa"/>
            <w:tcBorders>
              <w:top w:val="nil"/>
            </w:tcBorders>
          </w:tcPr>
          <w:p w14:paraId="388D26DC" w14:textId="77777777" w:rsidR="00A2042D" w:rsidRPr="0024433E" w:rsidRDefault="00A2042D" w:rsidP="00A2042D">
            <w:pPr>
              <w:jc w:val="left"/>
              <w:rPr>
                <w:rFonts w:asciiTheme="majorEastAsia" w:eastAsiaTheme="majorEastAsia" w:hAnsiTheme="majorEastAsia"/>
              </w:rPr>
            </w:pPr>
          </w:p>
        </w:tc>
        <w:tc>
          <w:tcPr>
            <w:tcW w:w="1276" w:type="dxa"/>
            <w:vAlign w:val="center"/>
          </w:tcPr>
          <w:p w14:paraId="1A1894D3" w14:textId="77777777" w:rsidR="00A2042D" w:rsidRPr="0024433E" w:rsidRDefault="00A2042D" w:rsidP="0055622F">
            <w:pPr>
              <w:jc w:val="center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9160D8">
              <w:rPr>
                <w:rFonts w:asciiTheme="majorEastAsia" w:eastAsiaTheme="majorEastAsia" w:hAnsiTheme="majorEastAsia" w:hint="eastAsia"/>
                <w:spacing w:val="71"/>
                <w:kern w:val="0"/>
                <w:sz w:val="22"/>
                <w:szCs w:val="22"/>
                <w:fitText w:val="945" w:id="-2115315708"/>
              </w:rPr>
              <w:t>小計</w:t>
            </w:r>
            <w:r w:rsidRPr="009160D8">
              <w:rPr>
                <w:rFonts w:asciiTheme="majorEastAsia" w:eastAsiaTheme="majorEastAsia" w:hAnsiTheme="majorEastAsia" w:hint="eastAsia"/>
                <w:kern w:val="0"/>
                <w:sz w:val="22"/>
                <w:szCs w:val="22"/>
                <w:fitText w:val="945" w:id="-2115315708"/>
              </w:rPr>
              <w:t>②</w:t>
            </w:r>
          </w:p>
        </w:tc>
        <w:tc>
          <w:tcPr>
            <w:tcW w:w="7770" w:type="dxa"/>
            <w:vAlign w:val="center"/>
          </w:tcPr>
          <w:p w14:paraId="3C122065" w14:textId="77777777" w:rsidR="00A2042D" w:rsidRPr="0024433E" w:rsidRDefault="00FA20FC" w:rsidP="00FA20FC">
            <w:pPr>
              <w:ind w:right="631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2042D" w14:paraId="6C827BBC" w14:textId="77777777" w:rsidTr="00FA20FC">
        <w:trPr>
          <w:trHeight w:val="510"/>
        </w:trPr>
        <w:tc>
          <w:tcPr>
            <w:tcW w:w="2093" w:type="dxa"/>
            <w:gridSpan w:val="2"/>
          </w:tcPr>
          <w:p w14:paraId="05ABF4CF" w14:textId="77777777" w:rsidR="00A2042D" w:rsidRPr="0024433E" w:rsidRDefault="00A2042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税抜き計</w:t>
            </w:r>
          </w:p>
          <w:p w14:paraId="30DB5E06" w14:textId="77777777" w:rsidR="00A2042D" w:rsidRPr="0024433E" w:rsidRDefault="00A2042D" w:rsidP="00A2042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①＋②＝③</w:t>
            </w:r>
          </w:p>
        </w:tc>
        <w:tc>
          <w:tcPr>
            <w:tcW w:w="7770" w:type="dxa"/>
            <w:vAlign w:val="center"/>
          </w:tcPr>
          <w:p w14:paraId="6AB2E830" w14:textId="77777777" w:rsidR="0055622F" w:rsidRPr="0024433E" w:rsidRDefault="00FA20FC" w:rsidP="00FA20FC">
            <w:pPr>
              <w:wordWrap w:val="0"/>
              <w:ind w:right="459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　　　　　　　　　　円　</w:t>
            </w:r>
          </w:p>
        </w:tc>
      </w:tr>
      <w:tr w:rsidR="00A2042D" w14:paraId="326EFBB4" w14:textId="77777777" w:rsidTr="00FA20FC">
        <w:trPr>
          <w:trHeight w:val="510"/>
        </w:trPr>
        <w:tc>
          <w:tcPr>
            <w:tcW w:w="2093" w:type="dxa"/>
            <w:gridSpan w:val="2"/>
          </w:tcPr>
          <w:p w14:paraId="64D1D6A0" w14:textId="77777777" w:rsidR="00A2042D" w:rsidRPr="0024433E" w:rsidRDefault="00FA20FC" w:rsidP="00FA20FC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消費税額</w:t>
            </w:r>
            <w:r w:rsidRPr="006B146C">
              <w:rPr>
                <w:rFonts w:asciiTheme="majorEastAsia" w:eastAsiaTheme="majorEastAsia" w:hAnsiTheme="majorEastAsia" w:hint="eastAsia"/>
                <w:w w:val="41"/>
                <w:kern w:val="0"/>
                <w:sz w:val="22"/>
                <w:szCs w:val="22"/>
                <w:fitText w:val="884" w:id="-2115311359"/>
              </w:rPr>
              <w:t>（1円未満切り捨て</w:t>
            </w:r>
            <w:r w:rsidRPr="006B146C">
              <w:rPr>
                <w:rFonts w:asciiTheme="majorEastAsia" w:eastAsiaTheme="majorEastAsia" w:hAnsiTheme="majorEastAsia" w:hint="eastAsia"/>
                <w:spacing w:val="6"/>
                <w:w w:val="41"/>
                <w:kern w:val="0"/>
                <w:sz w:val="22"/>
                <w:szCs w:val="22"/>
                <w:fitText w:val="884" w:id="-2115311359"/>
              </w:rPr>
              <w:t>）</w:t>
            </w:r>
          </w:p>
          <w:p w14:paraId="6123B7BA" w14:textId="77777777" w:rsidR="00A2042D" w:rsidRPr="0024433E" w:rsidRDefault="00A2042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③×0.1＝④</w:t>
            </w:r>
          </w:p>
        </w:tc>
        <w:tc>
          <w:tcPr>
            <w:tcW w:w="7770" w:type="dxa"/>
            <w:vAlign w:val="center"/>
          </w:tcPr>
          <w:p w14:paraId="324C4139" w14:textId="77777777" w:rsidR="00A2042D" w:rsidRPr="0024433E" w:rsidRDefault="00FA20FC" w:rsidP="00FA20FC">
            <w:pPr>
              <w:wordWrap w:val="0"/>
              <w:ind w:right="63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円</w:t>
            </w:r>
          </w:p>
        </w:tc>
      </w:tr>
      <w:tr w:rsidR="00A2042D" w14:paraId="09124737" w14:textId="77777777" w:rsidTr="00FA20FC">
        <w:trPr>
          <w:trHeight w:val="510"/>
        </w:trPr>
        <w:tc>
          <w:tcPr>
            <w:tcW w:w="2093" w:type="dxa"/>
            <w:gridSpan w:val="2"/>
          </w:tcPr>
          <w:p w14:paraId="66BAF39E" w14:textId="77777777" w:rsidR="00A2042D" w:rsidRPr="0024433E" w:rsidRDefault="00A2042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合計</w:t>
            </w:r>
          </w:p>
          <w:p w14:paraId="2D20DC53" w14:textId="77777777" w:rsidR="00A2042D" w:rsidRPr="0024433E" w:rsidRDefault="00A2042D">
            <w:pPr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>⑤（③＋④）</w:t>
            </w:r>
          </w:p>
        </w:tc>
        <w:tc>
          <w:tcPr>
            <w:tcW w:w="7770" w:type="dxa"/>
            <w:vAlign w:val="center"/>
          </w:tcPr>
          <w:p w14:paraId="60B13384" w14:textId="77777777" w:rsidR="00A2042D" w:rsidRPr="0024433E" w:rsidRDefault="00FA20FC" w:rsidP="00FA20FC">
            <w:pPr>
              <w:wordWrap w:val="0"/>
              <w:ind w:right="630"/>
              <w:jc w:val="right"/>
              <w:rPr>
                <w:rFonts w:asciiTheme="majorEastAsia" w:eastAsiaTheme="majorEastAsia" w:hAnsiTheme="majorEastAsia"/>
                <w:sz w:val="22"/>
                <w:szCs w:val="22"/>
              </w:rPr>
            </w:pPr>
            <w:r w:rsidRPr="0024433E">
              <w:rPr>
                <w:rFonts w:asciiTheme="majorEastAsia" w:eastAsiaTheme="majorEastAsia" w:hAnsiTheme="majorEastAsia" w:hint="eastAsia"/>
                <w:sz w:val="22"/>
                <w:szCs w:val="22"/>
              </w:rPr>
              <w:t xml:space="preserve">　円</w:t>
            </w:r>
          </w:p>
        </w:tc>
      </w:tr>
    </w:tbl>
    <w:p w14:paraId="1D42D0EA" w14:textId="77777777" w:rsidR="00713A36" w:rsidRDefault="00A2042D">
      <w:r>
        <w:rPr>
          <w:rFonts w:hint="eastAsia"/>
        </w:rPr>
        <w:t>※事業運営に必要な機械・機器については、原則としてリース・レンタルで対応すること。</w:t>
      </w:r>
    </w:p>
    <w:sectPr w:rsidR="00713A36" w:rsidSect="00D86774">
      <w:pgSz w:w="11906" w:h="16838"/>
      <w:pgMar w:top="113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B830E9" w14:textId="77777777" w:rsidR="0024433E" w:rsidRDefault="0024433E" w:rsidP="0024433E">
      <w:r>
        <w:separator/>
      </w:r>
    </w:p>
  </w:endnote>
  <w:endnote w:type="continuationSeparator" w:id="0">
    <w:p w14:paraId="0BFF0001" w14:textId="77777777" w:rsidR="0024433E" w:rsidRDefault="0024433E" w:rsidP="00244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6069D7" w14:textId="77777777" w:rsidR="0024433E" w:rsidRDefault="0024433E" w:rsidP="0024433E">
      <w:r>
        <w:separator/>
      </w:r>
    </w:p>
  </w:footnote>
  <w:footnote w:type="continuationSeparator" w:id="0">
    <w:p w14:paraId="4EC9D08E" w14:textId="77777777" w:rsidR="0024433E" w:rsidRDefault="0024433E" w:rsidP="00244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B0E9E"/>
    <w:multiLevelType w:val="hybridMultilevel"/>
    <w:tmpl w:val="50F2E6E4"/>
    <w:lvl w:ilvl="0" w:tplc="AB5A43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5705B6"/>
    <w:multiLevelType w:val="hybridMultilevel"/>
    <w:tmpl w:val="F474B4EC"/>
    <w:lvl w:ilvl="0" w:tplc="83024A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741860"/>
    <w:multiLevelType w:val="hybridMultilevel"/>
    <w:tmpl w:val="746253D8"/>
    <w:lvl w:ilvl="0" w:tplc="901AD17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4F1343E1"/>
    <w:multiLevelType w:val="hybridMultilevel"/>
    <w:tmpl w:val="224E7ADC"/>
    <w:lvl w:ilvl="0" w:tplc="CF0EDE0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1294F84"/>
    <w:multiLevelType w:val="hybridMultilevel"/>
    <w:tmpl w:val="0396FE04"/>
    <w:lvl w:ilvl="0" w:tplc="AB5A43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0E2177A"/>
    <w:multiLevelType w:val="hybridMultilevel"/>
    <w:tmpl w:val="66E87136"/>
    <w:lvl w:ilvl="0" w:tplc="AB5A43A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84518019">
    <w:abstractNumId w:val="1"/>
  </w:num>
  <w:num w:numId="2" w16cid:durableId="1873416929">
    <w:abstractNumId w:val="3"/>
  </w:num>
  <w:num w:numId="3" w16cid:durableId="1650134422">
    <w:abstractNumId w:val="2"/>
  </w:num>
  <w:num w:numId="4" w16cid:durableId="697849831">
    <w:abstractNumId w:val="4"/>
  </w:num>
  <w:num w:numId="5" w16cid:durableId="857347804">
    <w:abstractNumId w:val="0"/>
  </w:num>
  <w:num w:numId="6" w16cid:durableId="2794559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A36"/>
    <w:rsid w:val="000467D1"/>
    <w:rsid w:val="0024433E"/>
    <w:rsid w:val="002632B1"/>
    <w:rsid w:val="002917D2"/>
    <w:rsid w:val="00490800"/>
    <w:rsid w:val="0055622F"/>
    <w:rsid w:val="006B146C"/>
    <w:rsid w:val="00713A36"/>
    <w:rsid w:val="0073705C"/>
    <w:rsid w:val="007B0FBF"/>
    <w:rsid w:val="009160D8"/>
    <w:rsid w:val="00962D94"/>
    <w:rsid w:val="00A2042D"/>
    <w:rsid w:val="00C136CC"/>
    <w:rsid w:val="00D86774"/>
    <w:rsid w:val="00F17A93"/>
    <w:rsid w:val="00FA20FC"/>
    <w:rsid w:val="00FF5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600C401"/>
  <w15:docId w15:val="{7C5C6BC4-13A5-419E-9A4B-823C3ACA5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13A36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A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B0F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7B0FBF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List Paragraph"/>
    <w:basedOn w:val="a"/>
    <w:uiPriority w:val="34"/>
    <w:qFormat/>
    <w:rsid w:val="00A2042D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24433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24433E"/>
    <w:rPr>
      <w:rFonts w:ascii="Century" w:eastAsia="ＭＳ 明朝" w:hAnsi="Century" w:cs="Times New Roman"/>
      <w:szCs w:val="24"/>
    </w:rPr>
  </w:style>
  <w:style w:type="paragraph" w:styleId="a9">
    <w:name w:val="footer"/>
    <w:basedOn w:val="a"/>
    <w:link w:val="aa"/>
    <w:uiPriority w:val="99"/>
    <w:unhideWhenUsed/>
    <w:rsid w:val="0024433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24433E"/>
    <w:rPr>
      <w:rFonts w:ascii="Century" w:eastAsia="ＭＳ 明朝" w:hAnsi="Century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1FE032-E72C-4F0B-98FA-FD1F2340C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31</Words>
  <Characters>183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山形県庁</Company>
  <LinksUpToDate>false</LinksUpToDate>
  <CharactersWithSpaces>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廣居心</cp:lastModifiedBy>
  <cp:revision>8</cp:revision>
  <dcterms:created xsi:type="dcterms:W3CDTF">2020-01-29T00:37:00Z</dcterms:created>
  <dcterms:modified xsi:type="dcterms:W3CDTF">2026-02-05T02:28:00Z</dcterms:modified>
</cp:coreProperties>
</file>